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18FAD" w14:textId="77777777" w:rsidR="00763383" w:rsidRPr="00B00F8B" w:rsidRDefault="000F7767" w:rsidP="00B26F23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医療</w:t>
      </w:r>
      <w:r w:rsidR="00B00F8B" w:rsidRPr="00B00F8B">
        <w:rPr>
          <w:rFonts w:hint="eastAsia"/>
          <w:b/>
          <w:sz w:val="36"/>
          <w:szCs w:val="36"/>
        </w:rPr>
        <w:t>情報・診断書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51"/>
        <w:gridCol w:w="306"/>
        <w:gridCol w:w="261"/>
        <w:gridCol w:w="425"/>
        <w:gridCol w:w="851"/>
        <w:gridCol w:w="284"/>
        <w:gridCol w:w="1168"/>
        <w:gridCol w:w="107"/>
        <w:gridCol w:w="1134"/>
        <w:gridCol w:w="123"/>
        <w:gridCol w:w="624"/>
        <w:gridCol w:w="246"/>
        <w:gridCol w:w="412"/>
        <w:gridCol w:w="315"/>
        <w:gridCol w:w="217"/>
        <w:gridCol w:w="527"/>
        <w:gridCol w:w="1913"/>
      </w:tblGrid>
      <w:tr w:rsidR="00B970DF" w:rsidRPr="00353FF5" w14:paraId="6D7FD19D" w14:textId="77777777" w:rsidTr="00152CB0">
        <w:tc>
          <w:tcPr>
            <w:tcW w:w="1152" w:type="dxa"/>
            <w:gridSpan w:val="2"/>
            <w:tcBorders>
              <w:top w:val="single" w:sz="12" w:space="0" w:color="FF0000"/>
              <w:left w:val="single" w:sz="12" w:space="0" w:color="FF0000"/>
            </w:tcBorders>
            <w:vAlign w:val="center"/>
          </w:tcPr>
          <w:p w14:paraId="0671DBA2" w14:textId="77777777" w:rsidR="00B00F8B" w:rsidRPr="00353FF5" w:rsidRDefault="00B00F8B" w:rsidP="00353FF5">
            <w:pPr>
              <w:jc w:val="distribute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127" w:type="dxa"/>
            <w:gridSpan w:val="5"/>
            <w:tcBorders>
              <w:top w:val="single" w:sz="12" w:space="0" w:color="FF0000"/>
            </w:tcBorders>
            <w:vAlign w:val="center"/>
          </w:tcPr>
          <w:p w14:paraId="59038C06" w14:textId="77777777" w:rsidR="00B00F8B" w:rsidRPr="00353FF5" w:rsidRDefault="00B00F8B" w:rsidP="001F5810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tcBorders>
              <w:top w:val="single" w:sz="12" w:space="0" w:color="FF0000"/>
            </w:tcBorders>
            <w:vAlign w:val="center"/>
          </w:tcPr>
          <w:p w14:paraId="781FA887" w14:textId="77777777" w:rsidR="00B00F8B" w:rsidRPr="00353FF5" w:rsidRDefault="00B00F8B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性別</w:t>
            </w:r>
          </w:p>
        </w:tc>
        <w:tc>
          <w:tcPr>
            <w:tcW w:w="5618" w:type="dxa"/>
            <w:gridSpan w:val="10"/>
            <w:tcBorders>
              <w:top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14:paraId="719147E3" w14:textId="77777777" w:rsidR="00B00F8B" w:rsidRPr="00353FF5" w:rsidRDefault="00B00F8B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生　年　月　日</w:t>
            </w:r>
          </w:p>
        </w:tc>
      </w:tr>
      <w:tr w:rsidR="00B970DF" w:rsidRPr="00353FF5" w14:paraId="2D02DE3D" w14:textId="77777777" w:rsidTr="00152CB0">
        <w:trPr>
          <w:trHeight w:val="679"/>
        </w:trPr>
        <w:tc>
          <w:tcPr>
            <w:tcW w:w="1152" w:type="dxa"/>
            <w:gridSpan w:val="2"/>
            <w:tcBorders>
              <w:left w:val="single" w:sz="12" w:space="0" w:color="FF0000"/>
            </w:tcBorders>
            <w:vAlign w:val="center"/>
          </w:tcPr>
          <w:p w14:paraId="5B996181" w14:textId="77777777" w:rsidR="00B00F8B" w:rsidRPr="00353FF5" w:rsidRDefault="00B00F8B" w:rsidP="00353FF5">
            <w:pPr>
              <w:jc w:val="distribute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氏　名</w:t>
            </w:r>
          </w:p>
        </w:tc>
        <w:tc>
          <w:tcPr>
            <w:tcW w:w="2127" w:type="dxa"/>
            <w:gridSpan w:val="5"/>
            <w:vAlign w:val="center"/>
          </w:tcPr>
          <w:p w14:paraId="263E7A3E" w14:textId="77777777" w:rsidR="00B00F8B" w:rsidRPr="00353FF5" w:rsidRDefault="00B00F8B" w:rsidP="001F5810">
            <w:pPr>
              <w:jc w:val="center"/>
              <w:rPr>
                <w:szCs w:val="21"/>
              </w:rPr>
            </w:pPr>
          </w:p>
        </w:tc>
        <w:tc>
          <w:tcPr>
            <w:tcW w:w="1168" w:type="dxa"/>
            <w:vAlign w:val="center"/>
          </w:tcPr>
          <w:p w14:paraId="428C7177" w14:textId="57186F76" w:rsidR="00A70EA6" w:rsidRDefault="00DC47F3" w:rsidP="00353FF5">
            <w:pPr>
              <w:jc w:val="center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105926364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0F8B" w:rsidRPr="00353FF5">
              <w:rPr>
                <w:rFonts w:hint="eastAsia"/>
                <w:szCs w:val="21"/>
              </w:rPr>
              <w:t>男</w:t>
            </w:r>
          </w:p>
          <w:p w14:paraId="45E450F9" w14:textId="7C2F73B5" w:rsidR="00B00F8B" w:rsidRPr="00353FF5" w:rsidRDefault="00DC47F3" w:rsidP="00353FF5">
            <w:pPr>
              <w:jc w:val="center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091470116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00F8B" w:rsidRPr="00353FF5">
              <w:rPr>
                <w:rFonts w:hint="eastAsia"/>
                <w:szCs w:val="21"/>
              </w:rPr>
              <w:t>女</w:t>
            </w:r>
          </w:p>
        </w:tc>
        <w:tc>
          <w:tcPr>
            <w:tcW w:w="1988" w:type="dxa"/>
            <w:gridSpan w:val="4"/>
            <w:tcBorders>
              <w:right w:val="nil"/>
            </w:tcBorders>
            <w:vAlign w:val="center"/>
          </w:tcPr>
          <w:p w14:paraId="6CDE67D2" w14:textId="7BF56DD2" w:rsidR="00A70EA6" w:rsidRDefault="00DC47F3" w:rsidP="00A70EA6">
            <w:pPr>
              <w:spacing w:line="0" w:lineRule="atLeast"/>
              <w:jc w:val="center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203125492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70EA6">
              <w:rPr>
                <w:rFonts w:hint="eastAsia"/>
                <w:szCs w:val="21"/>
              </w:rPr>
              <w:t>昭和</w:t>
            </w:r>
          </w:p>
          <w:p w14:paraId="67996D8E" w14:textId="00982AE3" w:rsidR="00B00F8B" w:rsidRDefault="00DC47F3" w:rsidP="00A70EA6">
            <w:pPr>
              <w:spacing w:line="0" w:lineRule="atLeast"/>
              <w:jc w:val="center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841076452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70EA6">
              <w:rPr>
                <w:rFonts w:hint="eastAsia"/>
                <w:szCs w:val="21"/>
              </w:rPr>
              <w:t>平成</w:t>
            </w:r>
          </w:p>
          <w:p w14:paraId="63033FFD" w14:textId="201D45C2" w:rsidR="00A70EA6" w:rsidRPr="00353FF5" w:rsidRDefault="00DC47F3" w:rsidP="00A70EA6">
            <w:pPr>
              <w:spacing w:line="0" w:lineRule="atLeast"/>
              <w:jc w:val="center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329100143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70EA6">
              <w:rPr>
                <w:rFonts w:hint="eastAsia"/>
                <w:szCs w:val="21"/>
              </w:rPr>
              <w:t>令和</w:t>
            </w:r>
          </w:p>
        </w:tc>
        <w:tc>
          <w:tcPr>
            <w:tcW w:w="3630" w:type="dxa"/>
            <w:gridSpan w:val="6"/>
            <w:tcBorders>
              <w:left w:val="nil"/>
              <w:right w:val="single" w:sz="12" w:space="0" w:color="FF0000"/>
            </w:tcBorders>
            <w:vAlign w:val="center"/>
          </w:tcPr>
          <w:p w14:paraId="0EBABD75" w14:textId="77777777" w:rsidR="00B00F8B" w:rsidRPr="00353FF5" w:rsidRDefault="00B00F8B" w:rsidP="00353FF5">
            <w:pPr>
              <w:ind w:firstLineChars="200" w:firstLine="445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年　　月　　日（　　歳）</w:t>
            </w:r>
          </w:p>
        </w:tc>
      </w:tr>
      <w:tr w:rsidR="00B970DF" w:rsidRPr="00353FF5" w14:paraId="1C35C614" w14:textId="77777777" w:rsidTr="00152CB0">
        <w:trPr>
          <w:trHeight w:val="1877"/>
        </w:trPr>
        <w:tc>
          <w:tcPr>
            <w:tcW w:w="4447" w:type="dxa"/>
            <w:gridSpan w:val="8"/>
            <w:vMerge w:val="restart"/>
            <w:tcBorders>
              <w:left w:val="single" w:sz="12" w:space="0" w:color="FF0000"/>
            </w:tcBorders>
          </w:tcPr>
          <w:p w14:paraId="62148E7E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主病歴</w:t>
            </w:r>
          </w:p>
          <w:p w14:paraId="49AB6ACA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  <w:p w14:paraId="502C9A41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  <w:p w14:paraId="5A268568" w14:textId="7B8F5999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  <w:p w14:paraId="12D8BFCD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  <w:p w14:paraId="2042C6DC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  <w:p w14:paraId="3CD39FEB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現病歴</w:t>
            </w:r>
          </w:p>
          <w:p w14:paraId="1DAAC47A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</w:tc>
        <w:tc>
          <w:tcPr>
            <w:tcW w:w="5618" w:type="dxa"/>
            <w:gridSpan w:val="10"/>
            <w:tcBorders>
              <w:bottom w:val="single" w:sz="4" w:space="0" w:color="auto"/>
              <w:right w:val="single" w:sz="12" w:space="0" w:color="FF0000"/>
            </w:tcBorders>
          </w:tcPr>
          <w:p w14:paraId="3B404873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投薬内容と用法</w:t>
            </w:r>
          </w:p>
          <w:p w14:paraId="2C282C3C" w14:textId="77777777" w:rsidR="00E166D9" w:rsidRPr="00353FF5" w:rsidRDefault="00E166D9" w:rsidP="00353FF5">
            <w:pPr>
              <w:spacing w:line="0" w:lineRule="atLeast"/>
              <w:rPr>
                <w:szCs w:val="21"/>
              </w:rPr>
            </w:pPr>
          </w:p>
        </w:tc>
      </w:tr>
      <w:tr w:rsidR="00B26F23" w:rsidRPr="00353FF5" w14:paraId="2E9465FC" w14:textId="77777777" w:rsidTr="00152CB0">
        <w:trPr>
          <w:trHeight w:val="340"/>
        </w:trPr>
        <w:tc>
          <w:tcPr>
            <w:tcW w:w="4447" w:type="dxa"/>
            <w:gridSpan w:val="8"/>
            <w:vMerge/>
            <w:tcBorders>
              <w:left w:val="single" w:sz="12" w:space="0" w:color="FF0000"/>
            </w:tcBorders>
            <w:vAlign w:val="center"/>
          </w:tcPr>
          <w:p w14:paraId="55FC9D4B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2961" w:type="dxa"/>
            <w:gridSpan w:val="7"/>
            <w:tcBorders>
              <w:right w:val="single" w:sz="4" w:space="0" w:color="auto"/>
            </w:tcBorders>
            <w:vAlign w:val="center"/>
          </w:tcPr>
          <w:p w14:paraId="572B30A5" w14:textId="77777777" w:rsidR="00B26F23" w:rsidRPr="00353FF5" w:rsidRDefault="00B26F23">
            <w:pPr>
              <w:rPr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身長　　　　　　　　　　　cm</w:t>
            </w:r>
          </w:p>
        </w:tc>
        <w:tc>
          <w:tcPr>
            <w:tcW w:w="2657" w:type="dxa"/>
            <w:gridSpan w:val="3"/>
            <w:tcBorders>
              <w:left w:val="single" w:sz="4" w:space="0" w:color="auto"/>
              <w:right w:val="single" w:sz="12" w:space="0" w:color="FF0000"/>
            </w:tcBorders>
            <w:vAlign w:val="center"/>
          </w:tcPr>
          <w:p w14:paraId="2EF60116" w14:textId="77777777" w:rsidR="00B26F23" w:rsidRPr="00353FF5" w:rsidRDefault="00B26F2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体重　　　　　　　</w:t>
            </w:r>
            <w:r>
              <w:rPr>
                <w:rFonts w:hint="eastAsia"/>
                <w:szCs w:val="21"/>
              </w:rPr>
              <w:t>kg</w:t>
            </w:r>
          </w:p>
        </w:tc>
      </w:tr>
      <w:tr w:rsidR="00B26F23" w:rsidRPr="00353FF5" w14:paraId="6B5B4D78" w14:textId="77777777" w:rsidTr="00152CB0">
        <w:trPr>
          <w:trHeight w:val="340"/>
        </w:trPr>
        <w:tc>
          <w:tcPr>
            <w:tcW w:w="4447" w:type="dxa"/>
            <w:gridSpan w:val="8"/>
            <w:vMerge/>
            <w:tcBorders>
              <w:left w:val="single" w:sz="12" w:space="0" w:color="FF0000"/>
            </w:tcBorders>
            <w:vAlign w:val="center"/>
          </w:tcPr>
          <w:p w14:paraId="0E1948D8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7B0C4734" w14:textId="77777777" w:rsidR="00B26F23" w:rsidRPr="00353FF5" w:rsidRDefault="00B26F23" w:rsidP="004B7F4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食事制限</w:t>
            </w:r>
          </w:p>
        </w:tc>
        <w:tc>
          <w:tcPr>
            <w:tcW w:w="1282" w:type="dxa"/>
            <w:gridSpan w:val="3"/>
            <w:vAlign w:val="center"/>
          </w:tcPr>
          <w:p w14:paraId="211493B3" w14:textId="77777777" w:rsidR="00B26F23" w:rsidRPr="00353FF5" w:rsidRDefault="00B26F23" w:rsidP="004B7F4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hint="eastAsia"/>
                <w:sz w:val="18"/>
                <w:szCs w:val="18"/>
              </w:rPr>
              <w:t>有 ・ 無</w:t>
            </w:r>
          </w:p>
        </w:tc>
        <w:tc>
          <w:tcPr>
            <w:tcW w:w="1059" w:type="dxa"/>
            <w:gridSpan w:val="3"/>
            <w:vAlign w:val="center"/>
          </w:tcPr>
          <w:p w14:paraId="2D72EC9B" w14:textId="77777777" w:rsidR="00B26F23" w:rsidRPr="00353FF5" w:rsidRDefault="00B26F23" w:rsidP="004B7F4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内容</w:t>
            </w:r>
          </w:p>
        </w:tc>
        <w:tc>
          <w:tcPr>
            <w:tcW w:w="1913" w:type="dxa"/>
            <w:tcBorders>
              <w:right w:val="single" w:sz="12" w:space="0" w:color="FF0000"/>
            </w:tcBorders>
            <w:vAlign w:val="center"/>
          </w:tcPr>
          <w:p w14:paraId="2CEBC117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B26F23" w:rsidRPr="00353FF5" w14:paraId="083534FC" w14:textId="77777777" w:rsidTr="00152CB0">
        <w:trPr>
          <w:trHeight w:val="340"/>
        </w:trPr>
        <w:tc>
          <w:tcPr>
            <w:tcW w:w="4447" w:type="dxa"/>
            <w:gridSpan w:val="8"/>
            <w:vMerge/>
            <w:tcBorders>
              <w:left w:val="single" w:sz="12" w:space="0" w:color="FF0000"/>
            </w:tcBorders>
            <w:vAlign w:val="center"/>
          </w:tcPr>
          <w:p w14:paraId="28B7E4B0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364" w:type="dxa"/>
            <w:gridSpan w:val="3"/>
            <w:vAlign w:val="center"/>
          </w:tcPr>
          <w:p w14:paraId="31CD0396" w14:textId="77777777" w:rsidR="00B26F23" w:rsidRPr="00353FF5" w:rsidRDefault="00B26F23" w:rsidP="004B7F4C">
            <w:pPr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53FF5">
              <w:rPr>
                <w:rFonts w:ascii="ＭＳ Ｐ明朝" w:eastAsia="ＭＳ Ｐ明朝" w:hAnsi="ＭＳ Ｐ明朝" w:hint="eastAsia"/>
                <w:sz w:val="16"/>
                <w:szCs w:val="16"/>
              </w:rPr>
              <w:t>薬物アレルギー</w:t>
            </w:r>
          </w:p>
        </w:tc>
        <w:tc>
          <w:tcPr>
            <w:tcW w:w="1282" w:type="dxa"/>
            <w:gridSpan w:val="3"/>
            <w:vAlign w:val="center"/>
          </w:tcPr>
          <w:p w14:paraId="210F6E8E" w14:textId="77777777" w:rsidR="00B26F23" w:rsidRPr="00353FF5" w:rsidRDefault="00B26F23" w:rsidP="004B7F4C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hint="eastAsia"/>
                <w:sz w:val="18"/>
                <w:szCs w:val="18"/>
              </w:rPr>
              <w:t>有 ・ 無</w:t>
            </w:r>
          </w:p>
        </w:tc>
        <w:tc>
          <w:tcPr>
            <w:tcW w:w="1059" w:type="dxa"/>
            <w:gridSpan w:val="3"/>
            <w:vAlign w:val="center"/>
          </w:tcPr>
          <w:p w14:paraId="681107FD" w14:textId="77777777" w:rsidR="00B26F23" w:rsidRPr="00353FF5" w:rsidRDefault="00B26F23" w:rsidP="004B7F4C">
            <w:pPr>
              <w:jc w:val="distribute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薬剤名</w:t>
            </w:r>
          </w:p>
        </w:tc>
        <w:tc>
          <w:tcPr>
            <w:tcW w:w="1913" w:type="dxa"/>
            <w:tcBorders>
              <w:right w:val="single" w:sz="12" w:space="0" w:color="FF0000"/>
            </w:tcBorders>
            <w:vAlign w:val="center"/>
          </w:tcPr>
          <w:p w14:paraId="706C5CE8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B26F23" w:rsidRPr="00353FF5" w14:paraId="38C75217" w14:textId="77777777" w:rsidTr="00152CB0">
        <w:trPr>
          <w:trHeight w:val="340"/>
        </w:trPr>
        <w:tc>
          <w:tcPr>
            <w:tcW w:w="4447" w:type="dxa"/>
            <w:gridSpan w:val="8"/>
            <w:vMerge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7C3E4F08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364" w:type="dxa"/>
            <w:gridSpan w:val="3"/>
            <w:tcBorders>
              <w:bottom w:val="single" w:sz="12" w:space="0" w:color="FF0000"/>
            </w:tcBorders>
            <w:vAlign w:val="center"/>
          </w:tcPr>
          <w:p w14:paraId="7D6ADB8A" w14:textId="77777777" w:rsidR="00B26F23" w:rsidRPr="00353FF5" w:rsidRDefault="00B26F23" w:rsidP="00353FF5">
            <w:pPr>
              <w:jc w:val="distribute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生活状況</w:t>
            </w:r>
          </w:p>
        </w:tc>
        <w:tc>
          <w:tcPr>
            <w:tcW w:w="4254" w:type="dxa"/>
            <w:gridSpan w:val="7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0775443B" w14:textId="04739EBD" w:rsidR="00B26F23" w:rsidRPr="00353FF5" w:rsidRDefault="00DC47F3" w:rsidP="001F5810">
            <w:pPr>
              <w:jc w:val="center"/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2054575907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6F23" w:rsidRPr="00353FF5">
              <w:rPr>
                <w:rFonts w:hint="eastAsia"/>
                <w:szCs w:val="21"/>
              </w:rPr>
              <w:t xml:space="preserve">入院中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816611229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6F23" w:rsidRPr="00353FF5">
              <w:rPr>
                <w:rFonts w:hint="eastAsia"/>
                <w:szCs w:val="21"/>
              </w:rPr>
              <w:t xml:space="preserve">通院中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2055989821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6F23" w:rsidRPr="00353FF5">
              <w:rPr>
                <w:rFonts w:hint="eastAsia"/>
                <w:szCs w:val="21"/>
              </w:rPr>
              <w:t xml:space="preserve">在宅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202364935"/>
                <w15:color w:val="0000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F58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26F23" w:rsidRPr="00353FF5">
              <w:rPr>
                <w:rFonts w:hint="eastAsia"/>
                <w:szCs w:val="21"/>
              </w:rPr>
              <w:t>施設</w:t>
            </w:r>
          </w:p>
        </w:tc>
      </w:tr>
      <w:tr w:rsidR="00B26F23" w:rsidRPr="00353FF5" w14:paraId="2D92B210" w14:textId="77777777" w:rsidTr="00152CB0">
        <w:tc>
          <w:tcPr>
            <w:tcW w:w="2995" w:type="dxa"/>
            <w:gridSpan w:val="6"/>
            <w:tcBorders>
              <w:top w:val="single" w:sz="12" w:space="0" w:color="FF0000"/>
              <w:left w:val="single" w:sz="12" w:space="0" w:color="FF0000"/>
              <w:bottom w:val="nil"/>
              <w:right w:val="nil"/>
            </w:tcBorders>
            <w:vAlign w:val="center"/>
          </w:tcPr>
          <w:p w14:paraId="51A52135" w14:textId="77777777" w:rsidR="00B26F23" w:rsidRPr="00353FF5" w:rsidRDefault="00B26F23" w:rsidP="001F5810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既往歴</w:t>
            </w:r>
          </w:p>
        </w:tc>
        <w:tc>
          <w:tcPr>
            <w:tcW w:w="7070" w:type="dxa"/>
            <w:gridSpan w:val="12"/>
            <w:tcBorders>
              <w:top w:val="single" w:sz="12" w:space="0" w:color="FF0000"/>
              <w:left w:val="nil"/>
              <w:bottom w:val="nil"/>
              <w:right w:val="single" w:sz="12" w:space="0" w:color="FF0000"/>
            </w:tcBorders>
            <w:vAlign w:val="center"/>
          </w:tcPr>
          <w:p w14:paraId="46F7DAD3" w14:textId="77777777" w:rsidR="00B26F23" w:rsidRPr="00353FF5" w:rsidRDefault="00B26F23" w:rsidP="00353F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医　学　的　管　理　状　況</w:t>
            </w:r>
          </w:p>
        </w:tc>
      </w:tr>
      <w:tr w:rsidR="00B26F23" w:rsidRPr="00353FF5" w14:paraId="53E4E993" w14:textId="77777777" w:rsidTr="00152CB0">
        <w:tc>
          <w:tcPr>
            <w:tcW w:w="1458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6FC5C861" w14:textId="6A41ABD9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高血圧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A536C3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（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＋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－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）</w:t>
            </w: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A32A4B2" w14:textId="77777777" w:rsidR="00B26F23" w:rsidRPr="00353FF5" w:rsidRDefault="00B26F23" w:rsidP="00353F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26F23" w:rsidRPr="00353FF5" w14:paraId="0C637D10" w14:textId="77777777" w:rsidTr="00152CB0">
        <w:tc>
          <w:tcPr>
            <w:tcW w:w="1458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0FE18CFD" w14:textId="057B6796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脳卒中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A7E8E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（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＋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－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）</w:t>
            </w: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7105F3B6" w14:textId="77777777" w:rsidR="00B26F23" w:rsidRPr="00353FF5" w:rsidRDefault="00B26F23" w:rsidP="00353F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26F23" w:rsidRPr="00353FF5" w14:paraId="36F8BDFA" w14:textId="77777777" w:rsidTr="00152CB0">
        <w:tc>
          <w:tcPr>
            <w:tcW w:w="1458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5FC190AC" w14:textId="104D6DD6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心疾患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809BA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（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＋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－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）</w:t>
            </w: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DF9E5FC" w14:textId="77777777" w:rsidR="00B26F23" w:rsidRPr="00353FF5" w:rsidRDefault="00B26F23" w:rsidP="00353F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26F23" w:rsidRPr="00353FF5" w14:paraId="36CC2474" w14:textId="77777777" w:rsidTr="00152CB0">
        <w:tc>
          <w:tcPr>
            <w:tcW w:w="1458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7F9CF9F5" w14:textId="07242288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糖尿病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198D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（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＋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－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）</w:t>
            </w: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3796FF47" w14:textId="77777777" w:rsidR="00B26F23" w:rsidRPr="00353FF5" w:rsidRDefault="00B26F23" w:rsidP="00353F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26F23" w:rsidRPr="00353FF5" w14:paraId="656708C6" w14:textId="77777777" w:rsidTr="00152CB0">
        <w:tc>
          <w:tcPr>
            <w:tcW w:w="1458" w:type="dxa"/>
            <w:gridSpan w:val="3"/>
            <w:tcBorders>
              <w:top w:val="nil"/>
              <w:left w:val="single" w:sz="12" w:space="0" w:color="FF0000"/>
              <w:bottom w:val="nil"/>
              <w:right w:val="nil"/>
            </w:tcBorders>
            <w:vAlign w:val="center"/>
          </w:tcPr>
          <w:p w14:paraId="509F51ED" w14:textId="0B48E920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気管支喘息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DE7F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（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＋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－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）</w:t>
            </w: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nil"/>
              <w:right w:val="single" w:sz="12" w:space="0" w:color="FF0000"/>
            </w:tcBorders>
            <w:vAlign w:val="center"/>
          </w:tcPr>
          <w:p w14:paraId="0762691C" w14:textId="77777777" w:rsidR="00B26F23" w:rsidRPr="00353FF5" w:rsidRDefault="00B26F23" w:rsidP="00353F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26F23" w:rsidRPr="00353FF5" w14:paraId="70C7C212" w14:textId="77777777" w:rsidTr="00152CB0">
        <w:tc>
          <w:tcPr>
            <w:tcW w:w="1458" w:type="dxa"/>
            <w:gridSpan w:val="3"/>
            <w:tcBorders>
              <w:top w:val="nil"/>
              <w:left w:val="single" w:sz="12" w:space="0" w:color="FF0000"/>
              <w:bottom w:val="single" w:sz="4" w:space="0" w:color="auto"/>
              <w:right w:val="nil"/>
            </w:tcBorders>
            <w:vAlign w:val="center"/>
          </w:tcPr>
          <w:p w14:paraId="3CC87736" w14:textId="746A932C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その他</w:t>
            </w:r>
          </w:p>
        </w:tc>
        <w:tc>
          <w:tcPr>
            <w:tcW w:w="15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921FF1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（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＋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－</w:t>
            </w:r>
            <w:r w:rsidRPr="00353FF5">
              <w:rPr>
                <w:rFonts w:hint="eastAsia"/>
                <w:szCs w:val="21"/>
              </w:rPr>
              <w:t xml:space="preserve"> </w:t>
            </w:r>
            <w:r w:rsidRPr="00353FF5">
              <w:rPr>
                <w:rFonts w:hint="eastAsia"/>
                <w:szCs w:val="21"/>
              </w:rPr>
              <w:t>）</w:t>
            </w:r>
          </w:p>
        </w:tc>
        <w:tc>
          <w:tcPr>
            <w:tcW w:w="7070" w:type="dxa"/>
            <w:gridSpan w:val="12"/>
            <w:tcBorders>
              <w:top w:val="nil"/>
              <w:left w:val="nil"/>
              <w:bottom w:val="single" w:sz="4" w:space="0" w:color="auto"/>
              <w:right w:val="single" w:sz="12" w:space="0" w:color="FF0000"/>
            </w:tcBorders>
            <w:vAlign w:val="center"/>
          </w:tcPr>
          <w:p w14:paraId="0DE04BC7" w14:textId="77777777" w:rsidR="00B26F23" w:rsidRPr="00353FF5" w:rsidRDefault="00B26F23" w:rsidP="00353F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　　　　　　　　　　　　　　　　　　　　　　　　　　　）</w:t>
            </w:r>
          </w:p>
        </w:tc>
      </w:tr>
      <w:tr w:rsidR="00B26F23" w:rsidRPr="00353FF5" w14:paraId="0F7773E5" w14:textId="77777777" w:rsidTr="00152CB0">
        <w:trPr>
          <w:trHeight w:val="521"/>
        </w:trPr>
        <w:tc>
          <w:tcPr>
            <w:tcW w:w="901" w:type="dxa"/>
            <w:tcBorders>
              <w:left w:val="single" w:sz="12" w:space="0" w:color="FF0000"/>
              <w:bottom w:val="single" w:sz="12" w:space="0" w:color="FF0000"/>
            </w:tcBorders>
            <w:vAlign w:val="center"/>
          </w:tcPr>
          <w:p w14:paraId="3A6D0FE5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感染症</w:t>
            </w:r>
          </w:p>
        </w:tc>
        <w:tc>
          <w:tcPr>
            <w:tcW w:w="9164" w:type="dxa"/>
            <w:gridSpan w:val="17"/>
            <w:tcBorders>
              <w:bottom w:val="single" w:sz="12" w:space="0" w:color="FF0000"/>
              <w:right w:val="single" w:sz="12" w:space="0" w:color="FF0000"/>
            </w:tcBorders>
            <w:vAlign w:val="center"/>
          </w:tcPr>
          <w:p w14:paraId="050798A4" w14:textId="77777777" w:rsidR="00B26F23" w:rsidRPr="00353FF5" w:rsidRDefault="00B26F23" w:rsidP="00AB6E8F">
            <w:pPr>
              <w:rPr>
                <w:rFonts w:ascii="ＭＳ Ｐ明朝" w:eastAsia="ＭＳ Ｐ明朝" w:hAnsi="ＭＳ Ｐ明朝"/>
                <w:szCs w:val="21"/>
              </w:rPr>
            </w:pPr>
            <w:r w:rsidRPr="00353FF5">
              <w:rPr>
                <w:rFonts w:ascii="ＭＳ Ｐ明朝" w:eastAsia="ＭＳ Ｐ明朝" w:hAnsi="ＭＳ Ｐ明朝" w:hint="eastAsia"/>
                <w:szCs w:val="21"/>
              </w:rPr>
              <w:t>RPR（ ＋ － ）　HCV（ ＋ － ）　HBs（ ＋ － ）　MRSA（解っていれば ＋ － 　部位： 　　　　）</w:t>
            </w:r>
          </w:p>
        </w:tc>
      </w:tr>
      <w:tr w:rsidR="00B26F23" w:rsidRPr="00353FF5" w14:paraId="706019CA" w14:textId="77777777" w:rsidTr="00152CB0">
        <w:tc>
          <w:tcPr>
            <w:tcW w:w="3279" w:type="dxa"/>
            <w:gridSpan w:val="7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vAlign w:val="center"/>
          </w:tcPr>
          <w:p w14:paraId="74A5C106" w14:textId="77777777" w:rsidR="00B26F23" w:rsidRPr="00353FF5" w:rsidRDefault="00B26F23" w:rsidP="00581003">
            <w:pPr>
              <w:spacing w:line="0" w:lineRule="atLeas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末梢血液一般</w:t>
            </w:r>
          </w:p>
          <w:p w14:paraId="15EB0329" w14:textId="77777777" w:rsidR="00B26F23" w:rsidRPr="00353FF5" w:rsidRDefault="007257D2" w:rsidP="00581003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B26F23" w:rsidRPr="00353FF5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402" w:type="dxa"/>
            <w:gridSpan w:val="6"/>
            <w:tcBorders>
              <w:top w:val="single" w:sz="12" w:space="0" w:color="FF0000"/>
              <w:bottom w:val="single" w:sz="4" w:space="0" w:color="auto"/>
            </w:tcBorders>
            <w:vAlign w:val="center"/>
          </w:tcPr>
          <w:p w14:paraId="73E4F8A9" w14:textId="77777777" w:rsidR="00B26F23" w:rsidRPr="00353FF5" w:rsidRDefault="00B26F23" w:rsidP="00581003">
            <w:pPr>
              <w:spacing w:line="0" w:lineRule="atLeas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生化学的検査</w:t>
            </w:r>
          </w:p>
          <w:p w14:paraId="32245126" w14:textId="77777777" w:rsidR="00B26F23" w:rsidRPr="00353FF5" w:rsidRDefault="007257D2" w:rsidP="00581003">
            <w:pPr>
              <w:spacing w:line="0" w:lineRule="atLeas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</w:t>
            </w:r>
            <w:r w:rsidR="00B26F23" w:rsidRPr="00353FF5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3384" w:type="dxa"/>
            <w:gridSpan w:val="5"/>
            <w:tcBorders>
              <w:top w:val="single" w:sz="12" w:space="0" w:color="FF0000"/>
              <w:bottom w:val="single" w:sz="4" w:space="0" w:color="auto"/>
              <w:right w:val="single" w:sz="12" w:space="0" w:color="FF0000"/>
            </w:tcBorders>
            <w:vAlign w:val="center"/>
          </w:tcPr>
          <w:p w14:paraId="3649EC0F" w14:textId="77777777" w:rsidR="00B26F23" w:rsidRPr="00353FF5" w:rsidRDefault="00B26F23" w:rsidP="00581003">
            <w:pPr>
              <w:spacing w:line="0" w:lineRule="atLeas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検尿</w:t>
            </w:r>
          </w:p>
          <w:p w14:paraId="4CF1B957" w14:textId="77777777" w:rsidR="00B26F23" w:rsidRPr="00353FF5" w:rsidRDefault="00B26F23" w:rsidP="00581003">
            <w:pPr>
              <w:spacing w:line="0" w:lineRule="atLeast"/>
              <w:jc w:val="right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 xml:space="preserve">　　</w:t>
            </w:r>
            <w:r w:rsidR="007257D2">
              <w:rPr>
                <w:rFonts w:hint="eastAsia"/>
                <w:szCs w:val="21"/>
              </w:rPr>
              <w:t xml:space="preserve">令和　　</w:t>
            </w:r>
            <w:r w:rsidRPr="00353FF5">
              <w:rPr>
                <w:rFonts w:hint="eastAsia"/>
                <w:szCs w:val="21"/>
              </w:rPr>
              <w:t>年　　月　　日</w:t>
            </w:r>
          </w:p>
        </w:tc>
      </w:tr>
      <w:tr w:rsidR="00152CB0" w:rsidRPr="00353FF5" w14:paraId="656E14B6" w14:textId="77777777" w:rsidTr="00152CB0">
        <w:tc>
          <w:tcPr>
            <w:tcW w:w="901" w:type="dxa"/>
            <w:tcBorders>
              <w:left w:val="single" w:sz="12" w:space="0" w:color="FF0000"/>
              <w:bottom w:val="dotted" w:sz="4" w:space="0" w:color="auto"/>
            </w:tcBorders>
            <w:vAlign w:val="center"/>
          </w:tcPr>
          <w:p w14:paraId="31CA5CC2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WBC</w:t>
            </w:r>
          </w:p>
        </w:tc>
        <w:tc>
          <w:tcPr>
            <w:tcW w:w="1243" w:type="dxa"/>
            <w:gridSpan w:val="4"/>
            <w:tcBorders>
              <w:bottom w:val="dotted" w:sz="4" w:space="0" w:color="auto"/>
            </w:tcBorders>
            <w:vAlign w:val="center"/>
          </w:tcPr>
          <w:p w14:paraId="3B555A6A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bottom w:val="dotted" w:sz="4" w:space="0" w:color="auto"/>
            </w:tcBorders>
            <w:vAlign w:val="center"/>
          </w:tcPr>
          <w:p w14:paraId="547A697A" w14:textId="77777777" w:rsidR="00B26F23" w:rsidRPr="00353FF5" w:rsidRDefault="00B26F23" w:rsidP="00353FF5">
            <w:pPr>
              <w:wordWrap w:val="0"/>
              <w:jc w:val="righ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／</w:t>
            </w:r>
            <w:proofErr w:type="spellStart"/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μI</w:t>
            </w:r>
            <w:proofErr w:type="spellEnd"/>
          </w:p>
        </w:tc>
        <w:tc>
          <w:tcPr>
            <w:tcW w:w="1275" w:type="dxa"/>
            <w:gridSpan w:val="2"/>
            <w:tcBorders>
              <w:bottom w:val="dotted" w:sz="4" w:space="0" w:color="auto"/>
            </w:tcBorders>
            <w:vAlign w:val="center"/>
          </w:tcPr>
          <w:p w14:paraId="772D4668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BS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EF302DD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bottom w:val="dotted" w:sz="4" w:space="0" w:color="auto"/>
            </w:tcBorders>
            <w:vAlign w:val="center"/>
          </w:tcPr>
          <w:p w14:paraId="6BC18E28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mg/dl</w:t>
            </w:r>
          </w:p>
        </w:tc>
        <w:tc>
          <w:tcPr>
            <w:tcW w:w="944" w:type="dxa"/>
            <w:gridSpan w:val="3"/>
            <w:tcBorders>
              <w:bottom w:val="dotted" w:sz="4" w:space="0" w:color="auto"/>
            </w:tcBorders>
            <w:vAlign w:val="center"/>
          </w:tcPr>
          <w:p w14:paraId="7B77855F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糖</w:t>
            </w:r>
          </w:p>
        </w:tc>
        <w:tc>
          <w:tcPr>
            <w:tcW w:w="2440" w:type="dxa"/>
            <w:gridSpan w:val="2"/>
            <w:tcBorders>
              <w:bottom w:val="dotted" w:sz="4" w:space="0" w:color="auto"/>
              <w:right w:val="single" w:sz="12" w:space="0" w:color="FF0000"/>
            </w:tcBorders>
            <w:vAlign w:val="center"/>
          </w:tcPr>
          <w:p w14:paraId="33447CA2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152CB0" w:rsidRPr="00353FF5" w14:paraId="6AB0DB04" w14:textId="77777777" w:rsidTr="00152CB0">
        <w:tc>
          <w:tcPr>
            <w:tcW w:w="901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</w:tcBorders>
            <w:vAlign w:val="center"/>
          </w:tcPr>
          <w:p w14:paraId="4B1D7D5B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RBC</w:t>
            </w:r>
          </w:p>
        </w:tc>
        <w:tc>
          <w:tcPr>
            <w:tcW w:w="12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5EF3D6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BD222B" w14:textId="77777777" w:rsidR="00B26F23" w:rsidRPr="00353FF5" w:rsidRDefault="00B26F23" w:rsidP="00353FF5">
            <w:pPr>
              <w:jc w:val="righ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×10／</w:t>
            </w:r>
            <w:proofErr w:type="spellStart"/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μI</w:t>
            </w:r>
            <w:proofErr w:type="spellEnd"/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4CC21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BUN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A7AECE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EA041C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mg/dl</w:t>
            </w:r>
          </w:p>
        </w:tc>
        <w:tc>
          <w:tcPr>
            <w:tcW w:w="9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AC5B26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蛋白</w:t>
            </w:r>
          </w:p>
        </w:tc>
        <w:tc>
          <w:tcPr>
            <w:tcW w:w="244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14:paraId="34318465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152CB0" w:rsidRPr="00353FF5" w14:paraId="6ECA9757" w14:textId="77777777" w:rsidTr="00152CB0">
        <w:tc>
          <w:tcPr>
            <w:tcW w:w="901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</w:tcBorders>
            <w:vAlign w:val="center"/>
          </w:tcPr>
          <w:p w14:paraId="1DCF0C39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Hb</w:t>
            </w:r>
          </w:p>
        </w:tc>
        <w:tc>
          <w:tcPr>
            <w:tcW w:w="12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4A7BF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41756" w14:textId="77777777" w:rsidR="00B26F23" w:rsidRPr="00353FF5" w:rsidRDefault="00B26F23" w:rsidP="00353FF5">
            <w:pPr>
              <w:wordWrap w:val="0"/>
              <w:jc w:val="righ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g／</w:t>
            </w:r>
            <w:proofErr w:type="spellStart"/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dI</w:t>
            </w:r>
            <w:proofErr w:type="spellEnd"/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B02CFC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CRE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BAAB38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75DDC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mg/dl</w:t>
            </w:r>
          </w:p>
        </w:tc>
        <w:tc>
          <w:tcPr>
            <w:tcW w:w="9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E88495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潜血</w:t>
            </w:r>
          </w:p>
        </w:tc>
        <w:tc>
          <w:tcPr>
            <w:tcW w:w="244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14:paraId="323322CB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152CB0" w:rsidRPr="00353FF5" w14:paraId="27A5E384" w14:textId="77777777" w:rsidTr="00152CB0">
        <w:tc>
          <w:tcPr>
            <w:tcW w:w="901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</w:tcBorders>
            <w:vAlign w:val="center"/>
          </w:tcPr>
          <w:p w14:paraId="6D1CDD63" w14:textId="77777777" w:rsidR="00B26F23" w:rsidRPr="00353FF5" w:rsidRDefault="00B26F23">
            <w:pPr>
              <w:rPr>
                <w:szCs w:val="21"/>
              </w:rPr>
            </w:pPr>
            <w:proofErr w:type="spellStart"/>
            <w:r w:rsidRPr="00353FF5">
              <w:rPr>
                <w:rFonts w:hint="eastAsia"/>
                <w:szCs w:val="21"/>
              </w:rPr>
              <w:t>Ht</w:t>
            </w:r>
            <w:proofErr w:type="spellEnd"/>
          </w:p>
        </w:tc>
        <w:tc>
          <w:tcPr>
            <w:tcW w:w="12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617AE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A7134C" w14:textId="77777777" w:rsidR="00B26F23" w:rsidRPr="00353FF5" w:rsidRDefault="00B26F23" w:rsidP="00353FF5">
            <w:pPr>
              <w:jc w:val="righ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%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9C4771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GOT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6D8535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09BFCD9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U/l</w:t>
            </w:r>
          </w:p>
        </w:tc>
        <w:tc>
          <w:tcPr>
            <w:tcW w:w="9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3FEC51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14:paraId="0E59D750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152CB0" w:rsidRPr="00353FF5" w14:paraId="74BB168E" w14:textId="77777777" w:rsidTr="00152CB0">
        <w:tc>
          <w:tcPr>
            <w:tcW w:w="901" w:type="dxa"/>
            <w:tcBorders>
              <w:top w:val="dotted" w:sz="4" w:space="0" w:color="auto"/>
              <w:left w:val="single" w:sz="12" w:space="0" w:color="FF0000"/>
              <w:bottom w:val="dotted" w:sz="4" w:space="0" w:color="auto"/>
            </w:tcBorders>
            <w:vAlign w:val="center"/>
          </w:tcPr>
          <w:p w14:paraId="2216156C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P1</w:t>
            </w:r>
          </w:p>
        </w:tc>
        <w:tc>
          <w:tcPr>
            <w:tcW w:w="1243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409B3D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90462D" w14:textId="77777777" w:rsidR="00B26F23" w:rsidRPr="00353FF5" w:rsidRDefault="00B26F23" w:rsidP="00353FF5">
            <w:pPr>
              <w:jc w:val="right"/>
              <w:rPr>
                <w:rFonts w:ascii="ＭＳ Ｐ明朝" w:eastAsia="ＭＳ Ｐ明朝" w:hAnsi="ＭＳ Ｐ明朝" w:cs="Arial"/>
                <w:sz w:val="18"/>
                <w:szCs w:val="18"/>
              </w:rPr>
            </w:pPr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×10／</w:t>
            </w:r>
            <w:proofErr w:type="spellStart"/>
            <w:r w:rsidRPr="00353FF5">
              <w:rPr>
                <w:rFonts w:ascii="ＭＳ Ｐ明朝" w:eastAsia="ＭＳ Ｐ明朝" w:hAnsi="ＭＳ Ｐ明朝" w:cs="Arial"/>
                <w:sz w:val="18"/>
                <w:szCs w:val="18"/>
              </w:rPr>
              <w:t>μI</w:t>
            </w:r>
            <w:proofErr w:type="spellEnd"/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E13671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GPT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F25DE6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091A05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U/l</w:t>
            </w:r>
          </w:p>
        </w:tc>
        <w:tc>
          <w:tcPr>
            <w:tcW w:w="944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80702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FF0000"/>
            </w:tcBorders>
            <w:vAlign w:val="center"/>
          </w:tcPr>
          <w:p w14:paraId="3171C5B9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152CB0" w:rsidRPr="00353FF5" w14:paraId="6C03628C" w14:textId="77777777" w:rsidTr="00152CB0">
        <w:tc>
          <w:tcPr>
            <w:tcW w:w="901" w:type="dxa"/>
            <w:tcBorders>
              <w:top w:val="dotted" w:sz="4" w:space="0" w:color="auto"/>
              <w:left w:val="single" w:sz="12" w:space="0" w:color="FF0000"/>
              <w:bottom w:val="single" w:sz="12" w:space="0" w:color="FF0000"/>
            </w:tcBorders>
            <w:vAlign w:val="center"/>
          </w:tcPr>
          <w:p w14:paraId="485D494F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243" w:type="dxa"/>
            <w:gridSpan w:val="4"/>
            <w:tcBorders>
              <w:top w:val="dotted" w:sz="4" w:space="0" w:color="auto"/>
              <w:bottom w:val="single" w:sz="12" w:space="0" w:color="FF0000"/>
            </w:tcBorders>
            <w:vAlign w:val="center"/>
          </w:tcPr>
          <w:p w14:paraId="3DD24220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dotted" w:sz="4" w:space="0" w:color="auto"/>
              <w:bottom w:val="single" w:sz="12" w:space="0" w:color="FF0000"/>
            </w:tcBorders>
            <w:vAlign w:val="center"/>
          </w:tcPr>
          <w:p w14:paraId="463FAB14" w14:textId="77777777" w:rsidR="00B26F23" w:rsidRPr="00353FF5" w:rsidRDefault="00B26F23" w:rsidP="00353FF5">
            <w:pPr>
              <w:jc w:val="right"/>
              <w:rPr>
                <w:rFonts w:ascii="ＭＳ Ｐ明朝" w:eastAsia="ＭＳ Ｐ明朝" w:hAnsi="ＭＳ Ｐ明朝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single" w:sz="12" w:space="0" w:color="FF0000"/>
            </w:tcBorders>
            <w:vAlign w:val="center"/>
          </w:tcPr>
          <w:p w14:paraId="1392F5DC" w14:textId="77777777" w:rsidR="00B26F23" w:rsidRPr="00353FF5" w:rsidRDefault="00B26F23">
            <w:pPr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γ</w:t>
            </w:r>
            <w:r w:rsidRPr="00353FF5">
              <w:rPr>
                <w:rFonts w:hint="eastAsia"/>
                <w:szCs w:val="21"/>
              </w:rPr>
              <w:t>GTP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FF0000"/>
            </w:tcBorders>
            <w:vAlign w:val="center"/>
          </w:tcPr>
          <w:p w14:paraId="07EEB95D" w14:textId="77777777" w:rsidR="00B26F23" w:rsidRPr="00353FF5" w:rsidRDefault="00B26F23">
            <w:pPr>
              <w:rPr>
                <w:szCs w:val="21"/>
              </w:rPr>
            </w:pPr>
          </w:p>
        </w:tc>
        <w:tc>
          <w:tcPr>
            <w:tcW w:w="993" w:type="dxa"/>
            <w:gridSpan w:val="3"/>
            <w:tcBorders>
              <w:top w:val="dotted" w:sz="4" w:space="0" w:color="auto"/>
              <w:bottom w:val="single" w:sz="12" w:space="0" w:color="FF0000"/>
            </w:tcBorders>
            <w:vAlign w:val="center"/>
          </w:tcPr>
          <w:p w14:paraId="6C49E05A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  <w:r w:rsidRPr="00353FF5">
              <w:rPr>
                <w:rFonts w:hint="eastAsia"/>
                <w:szCs w:val="21"/>
              </w:rPr>
              <w:t>U/l</w:t>
            </w:r>
          </w:p>
        </w:tc>
        <w:tc>
          <w:tcPr>
            <w:tcW w:w="944" w:type="dxa"/>
            <w:gridSpan w:val="3"/>
            <w:tcBorders>
              <w:top w:val="dotted" w:sz="4" w:space="0" w:color="auto"/>
              <w:bottom w:val="single" w:sz="12" w:space="0" w:color="FF0000"/>
            </w:tcBorders>
            <w:vAlign w:val="center"/>
          </w:tcPr>
          <w:p w14:paraId="6930C60B" w14:textId="77777777" w:rsidR="00B26F23" w:rsidRPr="00353FF5" w:rsidRDefault="00B26F23" w:rsidP="00353FF5">
            <w:pPr>
              <w:jc w:val="center"/>
              <w:rPr>
                <w:szCs w:val="21"/>
              </w:rPr>
            </w:pPr>
          </w:p>
        </w:tc>
        <w:tc>
          <w:tcPr>
            <w:tcW w:w="2440" w:type="dxa"/>
            <w:gridSpan w:val="2"/>
            <w:tcBorders>
              <w:top w:val="dotted" w:sz="4" w:space="0" w:color="auto"/>
              <w:bottom w:val="single" w:sz="12" w:space="0" w:color="FF0000"/>
              <w:right w:val="single" w:sz="12" w:space="0" w:color="FF0000"/>
            </w:tcBorders>
            <w:vAlign w:val="center"/>
          </w:tcPr>
          <w:p w14:paraId="0F2A7CD3" w14:textId="77777777" w:rsidR="00B26F23" w:rsidRPr="00353FF5" w:rsidRDefault="00B26F23">
            <w:pPr>
              <w:rPr>
                <w:szCs w:val="21"/>
              </w:rPr>
            </w:pPr>
          </w:p>
        </w:tc>
      </w:tr>
      <w:tr w:rsidR="007257D2" w:rsidRPr="00353FF5" w14:paraId="0BEB7B4E" w14:textId="77777777" w:rsidTr="00152CB0">
        <w:tc>
          <w:tcPr>
            <w:tcW w:w="1719" w:type="dxa"/>
            <w:gridSpan w:val="4"/>
            <w:tcBorders>
              <w:top w:val="single" w:sz="12" w:space="0" w:color="FF0000"/>
              <w:left w:val="single" w:sz="12" w:space="0" w:color="FF0000"/>
            </w:tcBorders>
            <w:shd w:val="clear" w:color="auto" w:fill="auto"/>
            <w:vAlign w:val="center"/>
          </w:tcPr>
          <w:p w14:paraId="58E88207" w14:textId="77777777" w:rsidR="007257D2" w:rsidRPr="00353FF5" w:rsidRDefault="007257D2" w:rsidP="00152C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心電図</w:t>
            </w:r>
          </w:p>
        </w:tc>
        <w:tc>
          <w:tcPr>
            <w:tcW w:w="2835" w:type="dxa"/>
            <w:gridSpan w:val="5"/>
            <w:tcBorders>
              <w:top w:val="single" w:sz="12" w:space="0" w:color="FF0000"/>
            </w:tcBorders>
            <w:shd w:val="clear" w:color="auto" w:fill="auto"/>
            <w:vAlign w:val="center"/>
          </w:tcPr>
          <w:p w14:paraId="6AD13968" w14:textId="77777777" w:rsidR="007257D2" w:rsidRPr="00353FF5" w:rsidRDefault="007257D2" w:rsidP="001F58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</w:t>
            </w:r>
          </w:p>
        </w:tc>
        <w:tc>
          <w:tcPr>
            <w:tcW w:w="5511" w:type="dxa"/>
            <w:gridSpan w:val="9"/>
            <w:tcBorders>
              <w:top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943613" w14:textId="77777777" w:rsidR="007257D2" w:rsidRPr="00353FF5" w:rsidRDefault="007257D2" w:rsidP="007257D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皮膚疾患・疥癬の既往歴</w:t>
            </w:r>
          </w:p>
        </w:tc>
      </w:tr>
      <w:tr w:rsidR="00B26F23" w:rsidRPr="00353FF5" w14:paraId="7E2A8720" w14:textId="77777777" w:rsidTr="00152CB0">
        <w:trPr>
          <w:trHeight w:val="1037"/>
        </w:trPr>
        <w:tc>
          <w:tcPr>
            <w:tcW w:w="4554" w:type="dxa"/>
            <w:gridSpan w:val="9"/>
            <w:tcBorders>
              <w:left w:val="single" w:sz="12" w:space="0" w:color="FF0000"/>
            </w:tcBorders>
            <w:shd w:val="clear" w:color="auto" w:fill="auto"/>
          </w:tcPr>
          <w:p w14:paraId="63E61150" w14:textId="77777777" w:rsidR="00B26F23" w:rsidRPr="00581003" w:rsidRDefault="00B26F23" w:rsidP="0058100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81003">
              <w:rPr>
                <w:rFonts w:ascii="ＭＳ Ｐ明朝" w:eastAsia="ＭＳ Ｐ明朝" w:hAnsi="ＭＳ Ｐ明朝" w:hint="eastAsia"/>
                <w:szCs w:val="21"/>
              </w:rPr>
              <w:t>所見</w:t>
            </w:r>
          </w:p>
          <w:p w14:paraId="0C3309D3" w14:textId="77777777" w:rsidR="00B26F23" w:rsidRPr="00581003" w:rsidRDefault="00B26F23" w:rsidP="0058100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511" w:type="dxa"/>
            <w:gridSpan w:val="9"/>
            <w:tcBorders>
              <w:right w:val="single" w:sz="12" w:space="0" w:color="FF0000"/>
            </w:tcBorders>
            <w:shd w:val="clear" w:color="auto" w:fill="auto"/>
          </w:tcPr>
          <w:p w14:paraId="1D0C9C60" w14:textId="77777777" w:rsidR="00B26F23" w:rsidRPr="00581003" w:rsidRDefault="00B26F23" w:rsidP="0058100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81003">
              <w:rPr>
                <w:rFonts w:ascii="ＭＳ Ｐ明朝" w:eastAsia="ＭＳ Ｐ明朝" w:hAnsi="ＭＳ Ｐ明朝" w:hint="eastAsia"/>
                <w:szCs w:val="21"/>
              </w:rPr>
              <w:t>所見</w:t>
            </w:r>
          </w:p>
          <w:p w14:paraId="07D7D59C" w14:textId="77777777" w:rsidR="00B26F23" w:rsidRPr="00581003" w:rsidRDefault="00B26F23" w:rsidP="00581003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26F23" w:rsidRPr="00353FF5" w14:paraId="1136F911" w14:textId="77777777" w:rsidTr="00152CB0">
        <w:tc>
          <w:tcPr>
            <w:tcW w:w="1719" w:type="dxa"/>
            <w:gridSpan w:val="4"/>
            <w:tcBorders>
              <w:left w:val="single" w:sz="12" w:space="0" w:color="FF0000"/>
            </w:tcBorders>
            <w:shd w:val="clear" w:color="auto" w:fill="auto"/>
            <w:vAlign w:val="center"/>
          </w:tcPr>
          <w:p w14:paraId="408EE570" w14:textId="77777777" w:rsidR="00B26F23" w:rsidRPr="00353FF5" w:rsidRDefault="00B26F23" w:rsidP="00152C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胸部</w:t>
            </w:r>
            <w:r>
              <w:rPr>
                <w:rFonts w:hint="eastAsia"/>
                <w:szCs w:val="21"/>
              </w:rPr>
              <w:t>X</w:t>
            </w:r>
            <w:r>
              <w:rPr>
                <w:rFonts w:hint="eastAsia"/>
                <w:szCs w:val="21"/>
              </w:rPr>
              <w:t>線写真</w:t>
            </w:r>
          </w:p>
        </w:tc>
        <w:tc>
          <w:tcPr>
            <w:tcW w:w="2835" w:type="dxa"/>
            <w:gridSpan w:val="5"/>
            <w:shd w:val="clear" w:color="auto" w:fill="auto"/>
            <w:vAlign w:val="center"/>
          </w:tcPr>
          <w:p w14:paraId="4504DB9E" w14:textId="77777777" w:rsidR="00B26F23" w:rsidRPr="00353FF5" w:rsidRDefault="007257D2" w:rsidP="001F581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26F23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5511" w:type="dxa"/>
            <w:gridSpan w:val="9"/>
            <w:tcBorders>
              <w:right w:val="single" w:sz="12" w:space="0" w:color="FF0000"/>
            </w:tcBorders>
            <w:shd w:val="clear" w:color="auto" w:fill="auto"/>
            <w:vAlign w:val="center"/>
          </w:tcPr>
          <w:p w14:paraId="666A25BF" w14:textId="77777777" w:rsidR="00B26F23" w:rsidRPr="00353FF5" w:rsidRDefault="00B26F23" w:rsidP="00B26F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B26F23" w:rsidRPr="00581003" w14:paraId="3B0D711C" w14:textId="77777777" w:rsidTr="00152CB0">
        <w:trPr>
          <w:trHeight w:val="1029"/>
        </w:trPr>
        <w:tc>
          <w:tcPr>
            <w:tcW w:w="4554" w:type="dxa"/>
            <w:gridSpan w:val="9"/>
            <w:tcBorders>
              <w:left w:val="single" w:sz="12" w:space="0" w:color="FF0000"/>
              <w:bottom w:val="single" w:sz="12" w:space="0" w:color="FF0000"/>
            </w:tcBorders>
            <w:shd w:val="clear" w:color="auto" w:fill="auto"/>
          </w:tcPr>
          <w:p w14:paraId="04FDAB24" w14:textId="77777777" w:rsidR="00B26F23" w:rsidRPr="00581003" w:rsidRDefault="00B26F23" w:rsidP="0078129D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581003">
              <w:rPr>
                <w:rFonts w:ascii="ＭＳ Ｐ明朝" w:eastAsia="ＭＳ Ｐ明朝" w:hAnsi="ＭＳ Ｐ明朝" w:hint="eastAsia"/>
                <w:szCs w:val="21"/>
              </w:rPr>
              <w:t>所見</w:t>
            </w:r>
          </w:p>
          <w:p w14:paraId="129B2CC4" w14:textId="77777777" w:rsidR="00B26F23" w:rsidRPr="00581003" w:rsidRDefault="00B26F23" w:rsidP="0078129D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511" w:type="dxa"/>
            <w:gridSpan w:val="9"/>
            <w:tcBorders>
              <w:bottom w:val="single" w:sz="12" w:space="0" w:color="FF0000"/>
              <w:right w:val="single" w:sz="12" w:space="0" w:color="FF0000"/>
            </w:tcBorders>
            <w:shd w:val="clear" w:color="auto" w:fill="auto"/>
          </w:tcPr>
          <w:p w14:paraId="661126E1" w14:textId="77777777" w:rsidR="00B26F23" w:rsidRPr="00581003" w:rsidRDefault="00B26F23" w:rsidP="0078129D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0DB9242E" w14:textId="77777777" w:rsidR="00B00F8B" w:rsidRDefault="007257D2" w:rsidP="00B26F23">
      <w:pPr>
        <w:spacing w:beforeLines="30" w:before="108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令和</w:t>
      </w:r>
      <w:r w:rsidR="00305B63">
        <w:rPr>
          <w:rFonts w:hint="eastAsia"/>
          <w:sz w:val="22"/>
        </w:rPr>
        <w:t xml:space="preserve">　　年　　月　　日</w:t>
      </w:r>
    </w:p>
    <w:p w14:paraId="12ADA67F" w14:textId="77777777" w:rsidR="00B00F8B" w:rsidRDefault="00305B63" w:rsidP="00B26F23">
      <w:pPr>
        <w:spacing w:beforeLines="20" w:before="72" w:afterLines="50" w:after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病院名</w:t>
      </w:r>
    </w:p>
    <w:p w14:paraId="2AD908F1" w14:textId="77777777" w:rsidR="00581003" w:rsidRPr="00B00F8B" w:rsidRDefault="00305B63" w:rsidP="00B26F23">
      <w:pPr>
        <w:spacing w:beforeLines="30" w:before="108" w:afterLines="30" w:after="108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医師名　　　　　　　　　　　　　　　　　印</w:t>
      </w:r>
    </w:p>
    <w:sectPr w:rsidR="00581003" w:rsidRPr="00B00F8B" w:rsidSect="00B26F23">
      <w:pgSz w:w="11906" w:h="16838" w:code="9"/>
      <w:pgMar w:top="680" w:right="851" w:bottom="624" w:left="1134" w:header="851" w:footer="992" w:gutter="0"/>
      <w:cols w:space="425"/>
      <w:docGrid w:type="linesAndChars" w:linePitch="36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AC742" w14:textId="77777777" w:rsidR="00070509" w:rsidRDefault="00070509" w:rsidP="00B26F23">
      <w:r>
        <w:separator/>
      </w:r>
    </w:p>
  </w:endnote>
  <w:endnote w:type="continuationSeparator" w:id="0">
    <w:p w14:paraId="6E3D9DDF" w14:textId="77777777" w:rsidR="00070509" w:rsidRDefault="00070509" w:rsidP="00B2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F4921" w14:textId="77777777" w:rsidR="00070509" w:rsidRDefault="00070509" w:rsidP="00B26F23">
      <w:r>
        <w:separator/>
      </w:r>
    </w:p>
  </w:footnote>
  <w:footnote w:type="continuationSeparator" w:id="0">
    <w:p w14:paraId="6CDBC08D" w14:textId="77777777" w:rsidR="00070509" w:rsidRDefault="00070509" w:rsidP="00B26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8B"/>
    <w:rsid w:val="00070509"/>
    <w:rsid w:val="000F7767"/>
    <w:rsid w:val="00152CB0"/>
    <w:rsid w:val="001F10A2"/>
    <w:rsid w:val="001F5810"/>
    <w:rsid w:val="00261C13"/>
    <w:rsid w:val="00305B63"/>
    <w:rsid w:val="00353FF5"/>
    <w:rsid w:val="004B7F4C"/>
    <w:rsid w:val="00581003"/>
    <w:rsid w:val="005C7C7C"/>
    <w:rsid w:val="0065691E"/>
    <w:rsid w:val="007257D2"/>
    <w:rsid w:val="00763383"/>
    <w:rsid w:val="0078129D"/>
    <w:rsid w:val="007851A5"/>
    <w:rsid w:val="008F2BF7"/>
    <w:rsid w:val="00900EAC"/>
    <w:rsid w:val="00933CD2"/>
    <w:rsid w:val="00974626"/>
    <w:rsid w:val="00A70EA6"/>
    <w:rsid w:val="00AA2E8C"/>
    <w:rsid w:val="00AB6E8F"/>
    <w:rsid w:val="00B00F8B"/>
    <w:rsid w:val="00B26F23"/>
    <w:rsid w:val="00B518EF"/>
    <w:rsid w:val="00B970DF"/>
    <w:rsid w:val="00D43EAC"/>
    <w:rsid w:val="00DC47F3"/>
    <w:rsid w:val="00E166D9"/>
    <w:rsid w:val="00F14878"/>
    <w:rsid w:val="00F64D54"/>
    <w:rsid w:val="00F9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A810C"/>
  <w15:chartTrackingRefBased/>
  <w15:docId w15:val="{B2166028-CC23-4374-B3B5-0ED42EC6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3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26F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6F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26F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6F2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USER004</cp:lastModifiedBy>
  <cp:revision>2</cp:revision>
  <cp:lastPrinted>2021-11-02T05:33:00Z</cp:lastPrinted>
  <dcterms:created xsi:type="dcterms:W3CDTF">2024-09-03T06:43:00Z</dcterms:created>
  <dcterms:modified xsi:type="dcterms:W3CDTF">2024-09-03T06:43:00Z</dcterms:modified>
</cp:coreProperties>
</file>